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ook w:val="04A0" w:firstRow="1" w:lastRow="0" w:firstColumn="1" w:lastColumn="0" w:noHBand="0" w:noVBand="1"/>
      </w:tblPr>
      <w:tblGrid>
        <w:gridCol w:w="1418"/>
        <w:gridCol w:w="1010"/>
        <w:gridCol w:w="1683"/>
        <w:gridCol w:w="2410"/>
        <w:gridCol w:w="1843"/>
        <w:gridCol w:w="2126"/>
      </w:tblGrid>
      <w:tr w:rsidR="00163809" w:rsidRPr="00163809" w:rsidTr="00163809">
        <w:trPr>
          <w:trHeight w:val="36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Ozolnieku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Sporta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skolas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nodarbību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grafiks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2023./</w:t>
            </w:r>
            <w:proofErr w:type="gramEnd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2024.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mācību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gadā</w:t>
            </w:r>
            <w:proofErr w:type="spellEnd"/>
          </w:p>
        </w:tc>
      </w:tr>
      <w:tr w:rsidR="00163809" w:rsidRPr="00163809" w:rsidTr="00163809">
        <w:trPr>
          <w:trHeight w:val="28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Sporta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veids</w:t>
            </w:r>
            <w:proofErr w:type="spellEnd"/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Grupa</w:t>
            </w:r>
            <w:proofErr w:type="spellEnd"/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Treneris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Nodarbības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diena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Laiks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Vieta</w:t>
            </w:r>
            <w:proofErr w:type="spellEnd"/>
          </w:p>
        </w:tc>
      </w:tr>
      <w:tr w:rsidR="00163809" w:rsidRPr="00163809" w:rsidTr="00163809">
        <w:trPr>
          <w:trHeight w:val="288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Volejbols</w:t>
            </w:r>
            <w:proofErr w:type="spellEnd"/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MT1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Lauris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Svars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Otrdiena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>14:50-16:40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163809" w:rsidRPr="00163809" w:rsidTr="0016380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Trešdiena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>14:50-16:40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163809" w:rsidRPr="00163809" w:rsidTr="0016380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Ceturtdiena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>15:00-16:40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163809" w:rsidRPr="00163809" w:rsidTr="0016380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MT4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Meit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Lauris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Svars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Pirmdiena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>16:00-18:00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163809" w:rsidRPr="00163809" w:rsidTr="0016380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Trešdiena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>16:40-18:00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163809" w:rsidRPr="00163809" w:rsidTr="0016380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Ceturtdiena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>16:40-18:00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163809" w:rsidRPr="00163809" w:rsidTr="0016380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Piektdiena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>16:00-18:00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B336BF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r w:rsidR="00163809"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2.stāva </w:t>
            </w:r>
            <w:proofErr w:type="spellStart"/>
            <w:r w:rsidR="00163809" w:rsidRPr="00163809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163809" w:rsidRPr="00163809" w:rsidTr="0016380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163809" w:rsidRPr="00163809" w:rsidRDefault="00B336BF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Sacensības</w:t>
            </w:r>
            <w:proofErr w:type="spellEnd"/>
          </w:p>
        </w:tc>
      </w:tr>
      <w:tr w:rsidR="00163809" w:rsidRPr="00163809" w:rsidTr="0016380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MT4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Zēni</w:t>
            </w:r>
            <w:proofErr w:type="spellEnd"/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Lauris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Svars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Pirmdiena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18:00-20:00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163809" w:rsidRPr="00163809" w:rsidTr="0016380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Otrdiena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>16:40-18:00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163809" w:rsidRPr="00163809" w:rsidTr="0016380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Trešdiena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18:00-20:00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163809" w:rsidRPr="00163809" w:rsidTr="0016380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Piektdiena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>18:00-19:20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163809" w:rsidRPr="00163809" w:rsidTr="0016380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Sacensības</w:t>
            </w:r>
            <w:proofErr w:type="spellEnd"/>
          </w:p>
        </w:tc>
      </w:tr>
      <w:tr w:rsidR="00163809" w:rsidRPr="00163809" w:rsidTr="0016380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MT 7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Marina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Cīrule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Pirmdiena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18:00-20:00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163809" w:rsidRPr="00163809" w:rsidTr="0016380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Trešdiena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18:00-20:00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163809" w:rsidRPr="00163809" w:rsidTr="0016380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Ceturtdiena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16:00-18:00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B336BF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OSS </w:t>
            </w:r>
            <w:proofErr w:type="spellStart"/>
            <w:r w:rsidR="00163809" w:rsidRPr="00163809">
              <w:rPr>
                <w:rFonts w:ascii="Times New Roman" w:eastAsia="Times New Roman" w:hAnsi="Times New Roman" w:cs="Times New Roman"/>
                <w:lang w:val="en-US"/>
              </w:rPr>
              <w:t>Trenažieru</w:t>
            </w:r>
            <w:proofErr w:type="spellEnd"/>
            <w:r w:rsidR="00163809"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163809" w:rsidRPr="00163809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163809" w:rsidRPr="00163809" w:rsidTr="0016380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Piektdiena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16:00-18:00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163809" w:rsidRPr="00163809" w:rsidTr="00163809">
        <w:trPr>
          <w:trHeight w:val="28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Sestdiena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9:00-11:40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OZO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vsk.sporta</w:t>
            </w:r>
            <w:proofErr w:type="spellEnd"/>
            <w:r w:rsidRPr="00163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63809">
              <w:rPr>
                <w:rFonts w:ascii="Times New Roman" w:eastAsia="Times New Roman" w:hAnsi="Times New Roman" w:cs="Times New Roman"/>
                <w:lang w:val="en-US"/>
              </w:rPr>
              <w:t>zāle</w:t>
            </w:r>
            <w:proofErr w:type="spellEnd"/>
          </w:p>
        </w:tc>
      </w:tr>
      <w:tr w:rsidR="00163809" w:rsidRPr="00163809" w:rsidTr="0016380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:rsidR="00163809" w:rsidRPr="00163809" w:rsidRDefault="00163809" w:rsidP="0016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1638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Sacensības</w:t>
            </w:r>
            <w:proofErr w:type="spellEnd"/>
          </w:p>
        </w:tc>
      </w:tr>
    </w:tbl>
    <w:p w:rsidR="00661D87" w:rsidRDefault="00661D87" w:rsidP="00163809"/>
    <w:p w:rsidR="003B2825" w:rsidRDefault="003B2825" w:rsidP="00DE60D5">
      <w:pPr>
        <w:spacing w:after="0"/>
      </w:pPr>
      <w:r>
        <w:t>OSS – Ozolnieku Sporta skola</w:t>
      </w:r>
    </w:p>
    <w:p w:rsidR="003B2825" w:rsidRPr="00163809" w:rsidRDefault="003B2825" w:rsidP="00DE60D5">
      <w:pPr>
        <w:spacing w:after="0"/>
      </w:pPr>
      <w:r>
        <w:t>OZO – Ozolnieku vidusskola</w:t>
      </w:r>
      <w:bookmarkStart w:id="0" w:name="_GoBack"/>
      <w:bookmarkEnd w:id="0"/>
    </w:p>
    <w:sectPr w:rsidR="003B2825" w:rsidRPr="00163809" w:rsidSect="00163809">
      <w:pgSz w:w="11906" w:h="16838" w:code="9"/>
      <w:pgMar w:top="567" w:right="720" w:bottom="567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09"/>
    <w:rsid w:val="00163809"/>
    <w:rsid w:val="002F5284"/>
    <w:rsid w:val="003672A6"/>
    <w:rsid w:val="003B2825"/>
    <w:rsid w:val="0041185D"/>
    <w:rsid w:val="005A7C7A"/>
    <w:rsid w:val="00661D87"/>
    <w:rsid w:val="0097350F"/>
    <w:rsid w:val="00B336BF"/>
    <w:rsid w:val="00D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CCD5"/>
  <w15:chartTrackingRefBased/>
  <w15:docId w15:val="{254274B4-993A-45DF-AF02-C9CDAA2F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2966A-F581-44C5-B79C-E31B96AD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Strautniece</dc:creator>
  <cp:keywords/>
  <dc:description/>
  <cp:lastModifiedBy>Krista Strautniece</cp:lastModifiedBy>
  <cp:revision>15</cp:revision>
  <dcterms:created xsi:type="dcterms:W3CDTF">2023-12-18T16:15:00Z</dcterms:created>
  <dcterms:modified xsi:type="dcterms:W3CDTF">2023-12-19T07:53:00Z</dcterms:modified>
</cp:coreProperties>
</file>